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26E" w:rsidRPr="00340653" w:rsidRDefault="00340653" w:rsidP="00340653">
      <w:pPr>
        <w:pStyle w:val="aa"/>
        <w:ind w:left="850" w:right="85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Я</w:t>
      </w:r>
      <w:r w:rsidR="00E21E27" w:rsidRPr="0034065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E21E27" w:rsidRPr="00340653">
        <w:rPr>
          <w:rFonts w:ascii="Times New Roman" w:hAnsi="Times New Roman" w:cs="Times New Roman"/>
          <w:b/>
          <w:sz w:val="28"/>
          <w:szCs w:val="24"/>
        </w:rPr>
        <w:t>Кунтуарова</w:t>
      </w:r>
      <w:proofErr w:type="spellEnd"/>
      <w:r w:rsidR="00E21E27" w:rsidRPr="00340653">
        <w:rPr>
          <w:rFonts w:ascii="Times New Roman" w:hAnsi="Times New Roman" w:cs="Times New Roman"/>
          <w:b/>
          <w:sz w:val="28"/>
          <w:szCs w:val="24"/>
        </w:rPr>
        <w:t xml:space="preserve"> Жанна </w:t>
      </w:r>
      <w:proofErr w:type="spellStart"/>
      <w:r w:rsidR="00E21E27" w:rsidRPr="00340653">
        <w:rPr>
          <w:rFonts w:ascii="Times New Roman" w:hAnsi="Times New Roman" w:cs="Times New Roman"/>
          <w:b/>
          <w:sz w:val="28"/>
          <w:szCs w:val="24"/>
        </w:rPr>
        <w:t>Жексенбаевна</w:t>
      </w:r>
      <w:proofErr w:type="spellEnd"/>
      <w:r w:rsidR="00E21E27" w:rsidRPr="00340653">
        <w:rPr>
          <w:rFonts w:ascii="Times New Roman" w:hAnsi="Times New Roman" w:cs="Times New Roman"/>
          <w:b/>
          <w:sz w:val="28"/>
          <w:szCs w:val="24"/>
        </w:rPr>
        <w:t xml:space="preserve">  воспитатель детского сада КГКП ясли сад  «</w:t>
      </w:r>
      <w:proofErr w:type="spellStart"/>
      <w:r w:rsidR="0041526E" w:rsidRPr="00340653">
        <w:rPr>
          <w:rFonts w:ascii="Times New Roman" w:hAnsi="Times New Roman" w:cs="Times New Roman"/>
          <w:b/>
          <w:sz w:val="28"/>
          <w:szCs w:val="24"/>
        </w:rPr>
        <w:t>М</w:t>
      </w:r>
      <w:r>
        <w:rPr>
          <w:rFonts w:ascii="Times New Roman" w:hAnsi="Times New Roman" w:cs="Times New Roman"/>
          <w:b/>
          <w:sz w:val="28"/>
          <w:szCs w:val="24"/>
        </w:rPr>
        <w:t>урагер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». </w:t>
      </w:r>
      <w:r w:rsidR="0041526E" w:rsidRPr="00340653">
        <w:rPr>
          <w:rFonts w:ascii="Times New Roman" w:hAnsi="Times New Roman" w:cs="Times New Roman"/>
          <w:b/>
          <w:sz w:val="28"/>
          <w:szCs w:val="24"/>
        </w:rPr>
        <w:t xml:space="preserve"> Моя группа называется «</w:t>
      </w:r>
      <w:proofErr w:type="spellStart"/>
      <w:r w:rsidR="0041526E" w:rsidRPr="00340653">
        <w:rPr>
          <w:rFonts w:ascii="Times New Roman" w:hAnsi="Times New Roman" w:cs="Times New Roman"/>
          <w:b/>
          <w:sz w:val="28"/>
          <w:szCs w:val="24"/>
        </w:rPr>
        <w:t>Айналайн</w:t>
      </w:r>
      <w:proofErr w:type="spellEnd"/>
      <w:r w:rsidR="0041526E" w:rsidRPr="00340653">
        <w:rPr>
          <w:rFonts w:ascii="Times New Roman" w:hAnsi="Times New Roman" w:cs="Times New Roman"/>
          <w:b/>
          <w:sz w:val="28"/>
          <w:szCs w:val="24"/>
        </w:rPr>
        <w:t>»</w:t>
      </w:r>
      <w:r>
        <w:rPr>
          <w:rFonts w:ascii="Times New Roman" w:hAnsi="Times New Roman" w:cs="Times New Roman"/>
          <w:b/>
          <w:sz w:val="28"/>
          <w:szCs w:val="24"/>
        </w:rPr>
        <w:t>.</w:t>
      </w:r>
    </w:p>
    <w:p w:rsidR="0041526E" w:rsidRPr="00340653" w:rsidRDefault="0041526E" w:rsidP="00340653">
      <w:pPr>
        <w:pStyle w:val="aa"/>
        <w:ind w:left="850" w:right="85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40653">
        <w:rPr>
          <w:rFonts w:ascii="Times New Roman" w:hAnsi="Times New Roman" w:cs="Times New Roman"/>
          <w:b/>
          <w:sz w:val="28"/>
          <w:szCs w:val="24"/>
        </w:rPr>
        <w:t>Сегодня я объединена с детьми одним интересом  у нас прекрасное взаимопонимание</w:t>
      </w:r>
      <w:proofErr w:type="gramStart"/>
      <w:r w:rsidRPr="00340653">
        <w:rPr>
          <w:rFonts w:ascii="Times New Roman" w:hAnsi="Times New Roman" w:cs="Times New Roman"/>
          <w:b/>
          <w:sz w:val="28"/>
          <w:szCs w:val="24"/>
        </w:rPr>
        <w:t xml:space="preserve"> .</w:t>
      </w:r>
      <w:proofErr w:type="gramEnd"/>
      <w:r w:rsidRPr="00340653">
        <w:rPr>
          <w:rFonts w:ascii="Times New Roman" w:hAnsi="Times New Roman" w:cs="Times New Roman"/>
          <w:b/>
          <w:sz w:val="28"/>
          <w:szCs w:val="24"/>
        </w:rPr>
        <w:t xml:space="preserve"> Дети всегда пытаются доказать мне и друг другу, что они тоже добрые терпимее благодарные своими поступками убедить меня в бескорыстной  любви и сочувствии. “То, что изучается с удовольствием, изучается скоро и основательно усваивается”</w:t>
      </w:r>
      <w:r w:rsidR="0034065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82DF0" w:rsidRPr="00340653">
        <w:rPr>
          <w:rFonts w:ascii="Times New Roman" w:hAnsi="Times New Roman" w:cs="Times New Roman"/>
          <w:b/>
          <w:sz w:val="28"/>
          <w:szCs w:val="24"/>
        </w:rPr>
        <w:t>Как  В</w:t>
      </w:r>
      <w:r w:rsidRPr="00340653">
        <w:rPr>
          <w:rFonts w:ascii="Times New Roman" w:hAnsi="Times New Roman" w:cs="Times New Roman"/>
          <w:b/>
          <w:sz w:val="28"/>
          <w:szCs w:val="24"/>
        </w:rPr>
        <w:t>.</w:t>
      </w:r>
      <w:r w:rsidR="00382DF0" w:rsidRPr="00340653">
        <w:rPr>
          <w:rFonts w:ascii="Times New Roman" w:hAnsi="Times New Roman" w:cs="Times New Roman"/>
          <w:b/>
          <w:sz w:val="28"/>
          <w:szCs w:val="24"/>
        </w:rPr>
        <w:t>А. Сухомлинский писал: "В детстве человек должен пройти эмоциональную школу - школу воспитания добрых чувств". И вот я решила показать на своём отрытом занятии,  что мой детки могут делать добрые дела</w:t>
      </w:r>
    </w:p>
    <w:p w:rsidR="0041526E" w:rsidRPr="00340653" w:rsidRDefault="0041526E" w:rsidP="00340653">
      <w:pPr>
        <w:pStyle w:val="aa"/>
        <w:ind w:right="850"/>
        <w:rPr>
          <w:rFonts w:ascii="Times New Roman" w:hAnsi="Times New Roman" w:cs="Times New Roman"/>
          <w:b/>
          <w:i w:val="0"/>
          <w:sz w:val="28"/>
          <w:szCs w:val="24"/>
        </w:rPr>
      </w:pPr>
    </w:p>
    <w:p w:rsidR="00AE5D9B" w:rsidRPr="00340653" w:rsidRDefault="0041526E" w:rsidP="00340653">
      <w:pPr>
        <w:pStyle w:val="aa"/>
        <w:ind w:left="850" w:right="850"/>
        <w:rPr>
          <w:rFonts w:ascii="Times New Roman" w:hAnsi="Times New Roman" w:cs="Times New Roman"/>
          <w:b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>К</w:t>
      </w:r>
      <w:r w:rsidR="00AE5D9B" w:rsidRPr="00340653">
        <w:rPr>
          <w:rFonts w:ascii="Times New Roman" w:hAnsi="Times New Roman" w:cs="Times New Roman"/>
          <w:b/>
          <w:i w:val="0"/>
          <w:sz w:val="28"/>
          <w:szCs w:val="24"/>
        </w:rPr>
        <w:t>онспект открытого занятия в младшей группе «В гостях у сказки!»</w:t>
      </w:r>
      <w:bookmarkStart w:id="0" w:name="_GoBack"/>
      <w:bookmarkEnd w:id="0"/>
    </w:p>
    <w:p w:rsidR="00E21E27" w:rsidRPr="00340653" w:rsidRDefault="00E21E27" w:rsidP="00340653">
      <w:pPr>
        <w:pStyle w:val="aa"/>
        <w:ind w:left="850" w:right="850"/>
        <w:rPr>
          <w:rFonts w:ascii="Times New Roman" w:hAnsi="Times New Roman" w:cs="Times New Roman"/>
          <w:b/>
          <w:i w:val="0"/>
          <w:sz w:val="28"/>
          <w:szCs w:val="24"/>
        </w:rPr>
      </w:pPr>
    </w:p>
    <w:p w:rsidR="00AE5D9B" w:rsidRPr="00340653" w:rsidRDefault="00E21E27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 xml:space="preserve"> Ц</w:t>
      </w:r>
      <w:r w:rsidR="00AE5D9B" w:rsidRPr="00340653">
        <w:rPr>
          <w:rFonts w:ascii="Times New Roman" w:hAnsi="Times New Roman" w:cs="Times New Roman"/>
          <w:b/>
          <w:i w:val="0"/>
          <w:sz w:val="28"/>
          <w:szCs w:val="24"/>
        </w:rPr>
        <w:t>ель: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закрепление </w:t>
      </w:r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 xml:space="preserve"> пройденных математических представлений у детей мл</w:t>
      </w:r>
      <w:proofErr w:type="gramStart"/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>.</w:t>
      </w:r>
      <w:proofErr w:type="gramEnd"/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gramStart"/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>г</w:t>
      </w:r>
      <w:proofErr w:type="gramEnd"/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>руппы.</w:t>
      </w:r>
    </w:p>
    <w:p w:rsidR="00AE5D9B" w:rsidRPr="00340653" w:rsidRDefault="00AE5D9B" w:rsidP="00340653">
      <w:pPr>
        <w:pStyle w:val="aa"/>
        <w:ind w:left="850" w:right="850"/>
        <w:rPr>
          <w:rFonts w:ascii="Times New Roman" w:hAnsi="Times New Roman" w:cs="Times New Roman"/>
          <w:b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>Ход организованной образовательной деятельности:</w:t>
      </w:r>
    </w:p>
    <w:p w:rsidR="00AE5D9B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- Ребята, п</w:t>
      </w:r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>осмотрите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, </w:t>
      </w:r>
      <w:r w:rsidR="00AE5D9B" w:rsidRPr="00340653">
        <w:rPr>
          <w:rFonts w:ascii="Times New Roman" w:hAnsi="Times New Roman" w:cs="Times New Roman"/>
          <w:i w:val="0"/>
          <w:sz w:val="28"/>
          <w:szCs w:val="24"/>
        </w:rPr>
        <w:t xml:space="preserve"> сколько у нас сегодня гостей. Давайте подарим всем улыбку.</w:t>
      </w:r>
    </w:p>
    <w:p w:rsidR="00AE5D9B" w:rsidRPr="00340653" w:rsidRDefault="00AE5D9B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Собрались все дети в круг.</w:t>
      </w:r>
    </w:p>
    <w:p w:rsidR="00AE5D9B" w:rsidRPr="00340653" w:rsidRDefault="00AE5D9B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Я твой друг, и ты мой друг.</w:t>
      </w:r>
    </w:p>
    <w:p w:rsidR="00AE5D9B" w:rsidRPr="00340653" w:rsidRDefault="00AE5D9B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Крепко за руки возьмемся</w:t>
      </w:r>
    </w:p>
    <w:p w:rsidR="00AE5D9B" w:rsidRPr="00340653" w:rsidRDefault="00AE5D9B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И друг другу улыбнемся.</w:t>
      </w:r>
    </w:p>
    <w:p w:rsidR="00382DF0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А сейчас ребята поздороваемся с нашими гостями на трёх языках.</w:t>
      </w:r>
    </w:p>
    <w:p w:rsidR="00382DF0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Здравствуйте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!  </w:t>
      </w:r>
      <w:proofErr w:type="spellStart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Сәлеметсіз</w:t>
      </w:r>
      <w:proofErr w:type="spellEnd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бе</w:t>
      </w:r>
      <w:proofErr w:type="spellEnd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! </w:t>
      </w:r>
      <w:proofErr w:type="spellStart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Hello</w:t>
      </w:r>
      <w:proofErr w:type="spellEnd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!</w:t>
      </w:r>
    </w:p>
    <w:p w:rsidR="00382DF0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Молодцы ребята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.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>А скажите мне пожалуйста какое сейчас время года ?</w:t>
      </w:r>
    </w:p>
    <w:p w:rsidR="00382DF0" w:rsidRPr="00340653" w:rsidRDefault="0064488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Весна</w:t>
      </w:r>
      <w:r w:rsidRPr="00340653">
        <w:rPr>
          <w:rFonts w:ascii="Times New Roman" w:hAnsi="Times New Roman" w:cs="Times New Roman"/>
          <w:i w:val="0"/>
          <w:sz w:val="28"/>
          <w:szCs w:val="24"/>
          <w:lang w:val="kk-KZ"/>
        </w:rPr>
        <w:t>. Кө</w:t>
      </w:r>
      <w:proofErr w:type="spellStart"/>
      <w:r w:rsidR="00382DF0" w:rsidRPr="00340653">
        <w:rPr>
          <w:rFonts w:ascii="Times New Roman" w:hAnsi="Times New Roman" w:cs="Times New Roman"/>
          <w:i w:val="0"/>
          <w:sz w:val="28"/>
          <w:szCs w:val="24"/>
        </w:rPr>
        <w:t>ктем</w:t>
      </w:r>
      <w:proofErr w:type="spellEnd"/>
      <w:r w:rsidR="00382DF0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</w:p>
    <w:p w:rsidR="00382DF0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: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А как вы догадались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что сейчас весна?</w:t>
      </w:r>
    </w:p>
    <w:p w:rsidR="00382DF0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Снег тает,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ветер дует,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дождь идё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т,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птички прилетают из тё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плых стран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.</w:t>
      </w:r>
      <w:proofErr w:type="gramEnd"/>
    </w:p>
    <w:p w:rsidR="00382DF0" w:rsidRPr="00340653" w:rsidRDefault="00382DF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Молодцы ребята.</w:t>
      </w:r>
    </w:p>
    <w:p w:rsidR="00382DF0" w:rsidRPr="00340653" w:rsidRDefault="002D61BA" w:rsidP="00340653">
      <w:pPr>
        <w:pStyle w:val="aa"/>
        <w:ind w:left="850" w:right="850"/>
        <w:rPr>
          <w:rFonts w:ascii="Times New Roman" w:hAnsi="Times New Roman" w:cs="Times New Roman"/>
          <w:b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 xml:space="preserve">                         </w:t>
      </w:r>
      <w:r w:rsidR="00382DF0" w:rsidRPr="00340653">
        <w:rPr>
          <w:rFonts w:ascii="Times New Roman" w:hAnsi="Times New Roman" w:cs="Times New Roman"/>
          <w:b/>
          <w:i w:val="0"/>
          <w:sz w:val="28"/>
          <w:szCs w:val="24"/>
        </w:rPr>
        <w:t>Видео звонок от пчёлки</w:t>
      </w:r>
      <w:proofErr w:type="gramStart"/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>.</w:t>
      </w:r>
      <w:r w:rsidR="0064488F" w:rsidRPr="00340653">
        <w:rPr>
          <w:rFonts w:ascii="Times New Roman" w:hAnsi="Times New Roman" w:cs="Times New Roman"/>
          <w:b/>
          <w:i w:val="0"/>
          <w:sz w:val="28"/>
          <w:szCs w:val="24"/>
        </w:rPr>
        <w:t>(</w:t>
      </w:r>
      <w:proofErr w:type="gramEnd"/>
      <w:r w:rsidR="0064488F" w:rsidRPr="00340653">
        <w:rPr>
          <w:rFonts w:ascii="Times New Roman" w:hAnsi="Times New Roman" w:cs="Times New Roman"/>
          <w:sz w:val="28"/>
          <w:szCs w:val="24"/>
        </w:rPr>
        <w:t xml:space="preserve"> </w:t>
      </w:r>
      <w:r w:rsidR="0064488F" w:rsidRPr="00340653">
        <w:rPr>
          <w:rFonts w:ascii="Times New Roman" w:hAnsi="Times New Roman" w:cs="Times New Roman"/>
          <w:b/>
          <w:i w:val="0"/>
          <w:sz w:val="28"/>
          <w:szCs w:val="24"/>
        </w:rPr>
        <w:t>Пчелка Майя .Танец Майи)</w:t>
      </w:r>
    </w:p>
    <w:p w:rsidR="002D61BA" w:rsidRPr="00340653" w:rsidRDefault="00ED2CFC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Здравствуйте</w:t>
      </w:r>
      <w:r w:rsidR="00085734" w:rsidRPr="00340653">
        <w:rPr>
          <w:rFonts w:ascii="Times New Roman" w:hAnsi="Times New Roman" w:cs="Times New Roman"/>
          <w:i w:val="0"/>
          <w:sz w:val="28"/>
          <w:szCs w:val="24"/>
        </w:rPr>
        <w:t xml:space="preserve"> ребята!</w:t>
      </w:r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 xml:space="preserve"> А куда я попала</w:t>
      </w:r>
      <w:proofErr w:type="gramStart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 xml:space="preserve"> ,</w:t>
      </w:r>
      <w:proofErr w:type="gramEnd"/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 </w:t>
      </w:r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какой это детский сад?</w:t>
      </w:r>
    </w:p>
    <w:p w:rsidR="002D61BA" w:rsidRPr="00340653" w:rsidRDefault="0064488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Дети: Это детский сад М</w:t>
      </w:r>
      <w:r w:rsidRPr="00340653">
        <w:rPr>
          <w:rFonts w:ascii="Times New Roman" w:hAnsi="Times New Roman" w:cs="Times New Roman"/>
          <w:i w:val="0"/>
          <w:sz w:val="28"/>
          <w:szCs w:val="24"/>
          <w:lang w:val="kk-KZ"/>
        </w:rPr>
        <w:t>ұ</w:t>
      </w:r>
      <w:proofErr w:type="spellStart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рагер</w:t>
      </w:r>
      <w:proofErr w:type="spellEnd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 xml:space="preserve">, группа </w:t>
      </w:r>
      <w:proofErr w:type="spellStart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Айналайн</w:t>
      </w:r>
      <w:proofErr w:type="spellEnd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 xml:space="preserve">.                                 </w:t>
      </w:r>
      <w:r w:rsidR="008C4F06" w:rsidRPr="00340653">
        <w:rPr>
          <w:rFonts w:ascii="Times New Roman" w:hAnsi="Times New Roman" w:cs="Times New Roman"/>
          <w:i w:val="0"/>
          <w:sz w:val="28"/>
          <w:szCs w:val="24"/>
        </w:rPr>
        <w:t xml:space="preserve">  п</w:t>
      </w:r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челка Мая:</w:t>
      </w:r>
      <w:r w:rsidRPr="00340653">
        <w:rPr>
          <w:rFonts w:ascii="Times New Roman" w:hAnsi="Times New Roman" w:cs="Times New Roman"/>
          <w:i w:val="0"/>
          <w:sz w:val="28"/>
          <w:szCs w:val="24"/>
          <w:lang w:val="kk-KZ"/>
        </w:rPr>
        <w:t xml:space="preserve"> </w:t>
      </w:r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то</w:t>
      </w:r>
      <w:r w:rsidRPr="00340653">
        <w:rPr>
          <w:rFonts w:ascii="Times New Roman" w:hAnsi="Times New Roman" w:cs="Times New Roman"/>
          <w:i w:val="0"/>
          <w:sz w:val="28"/>
          <w:szCs w:val="24"/>
          <w:lang w:val="kk-KZ"/>
        </w:rPr>
        <w:t xml:space="preserve"> </w:t>
      </w:r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 xml:space="preserve">есть это вы те самые </w:t>
      </w:r>
      <w:proofErr w:type="gramStart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волонтеры</w:t>
      </w:r>
      <w:proofErr w:type="gramEnd"/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 xml:space="preserve"> которые помогали Айболиту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?</w:t>
      </w:r>
    </w:p>
    <w:p w:rsidR="002D61BA" w:rsidRPr="00340653" w:rsidRDefault="0064488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Д</w:t>
      </w:r>
      <w:r w:rsidR="002D61BA" w:rsidRPr="00340653">
        <w:rPr>
          <w:rFonts w:ascii="Times New Roman" w:hAnsi="Times New Roman" w:cs="Times New Roman"/>
          <w:i w:val="0"/>
          <w:sz w:val="28"/>
          <w:szCs w:val="24"/>
        </w:rPr>
        <w:t>а</w:t>
      </w:r>
    </w:p>
    <w:p w:rsidR="002D61BA" w:rsidRPr="00340653" w:rsidRDefault="002D61BA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Пчелка мая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: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Мне нужна ваша помощь. М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ы с моими подружками собирали мё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 и мы запутались. В какой улей нужно поместить мёд? 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Ребята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, 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а вы знаете кто такие волонтёры? </w:t>
      </w:r>
    </w:p>
    <w:p w:rsidR="00230271" w:rsidRPr="00340653" w:rsidRDefault="0064488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lastRenderedPageBreak/>
        <w:t xml:space="preserve">Дети: Да, это волонтёры </w:t>
      </w:r>
      <w:r w:rsidR="00230271" w:rsidRPr="00340653">
        <w:rPr>
          <w:rFonts w:ascii="Times New Roman" w:hAnsi="Times New Roman" w:cs="Times New Roman"/>
          <w:i w:val="0"/>
          <w:sz w:val="28"/>
          <w:szCs w:val="24"/>
        </w:rPr>
        <w:t xml:space="preserve"> те </w:t>
      </w:r>
      <w:proofErr w:type="gramStart"/>
      <w:r w:rsidR="00230271" w:rsidRPr="00340653">
        <w:rPr>
          <w:rFonts w:ascii="Times New Roman" w:hAnsi="Times New Roman" w:cs="Times New Roman"/>
          <w:i w:val="0"/>
          <w:sz w:val="28"/>
          <w:szCs w:val="24"/>
        </w:rPr>
        <w:t>люди</w:t>
      </w:r>
      <w:proofErr w:type="gramEnd"/>
      <w:r w:rsidR="00230271" w:rsidRPr="00340653">
        <w:rPr>
          <w:rFonts w:ascii="Times New Roman" w:hAnsi="Times New Roman" w:cs="Times New Roman"/>
          <w:i w:val="0"/>
          <w:sz w:val="28"/>
          <w:szCs w:val="24"/>
        </w:rPr>
        <w:t xml:space="preserve">  которые помогают делать добрые дела людям, зверям и природе.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Ну что ж ребята поможем Пчелке Мае? 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Да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Хлопнем дружно 1.2.3. Сказка дверь нам отвори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( 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>кружимся)</w:t>
      </w:r>
    </w:p>
    <w:p w:rsidR="004D5D9F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Вот мы и оказались в лесу</w:t>
      </w:r>
    </w:p>
    <w:p w:rsidR="00230271" w:rsidRPr="00340653" w:rsidRDefault="0064488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230271" w:rsidRPr="00340653">
        <w:rPr>
          <w:rFonts w:ascii="Times New Roman" w:hAnsi="Times New Roman" w:cs="Times New Roman"/>
          <w:i w:val="0"/>
          <w:sz w:val="28"/>
          <w:szCs w:val="24"/>
        </w:rPr>
        <w:t xml:space="preserve">(Музыка леса) 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Смотрите ребята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 xml:space="preserve">, 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ч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то это?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Дети: Это деревья </w:t>
      </w:r>
    </w:p>
    <w:p w:rsidR="00230271" w:rsidRPr="00340653" w:rsidRDefault="004D5D9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</w:t>
      </w:r>
      <w:r w:rsidR="00230271" w:rsidRPr="00340653">
        <w:rPr>
          <w:rFonts w:ascii="Times New Roman" w:hAnsi="Times New Roman" w:cs="Times New Roman"/>
          <w:i w:val="0"/>
          <w:sz w:val="28"/>
          <w:szCs w:val="24"/>
        </w:rPr>
        <w:t>: Сколько их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Их много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Сколько стволов у деревьев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Один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Сколько веток у деревьев?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Много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>.</w:t>
      </w:r>
    </w:p>
    <w:p w:rsidR="002D61BA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Дерево какое?</w:t>
      </w:r>
    </w:p>
    <w:p w:rsidR="002D61BA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Большое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>.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Травка какая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>? П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отрогайте руками.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 xml:space="preserve"> Какого цвета травка? 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</w:t>
      </w:r>
      <w:r w:rsidR="0064488F" w:rsidRPr="00340653">
        <w:rPr>
          <w:rFonts w:ascii="Times New Roman" w:hAnsi="Times New Roman" w:cs="Times New Roman"/>
          <w:i w:val="0"/>
          <w:sz w:val="28"/>
          <w:szCs w:val="24"/>
        </w:rPr>
        <w:t>: Маленькая, мягкая, зелёная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>.</w:t>
      </w:r>
    </w:p>
    <w:p w:rsidR="00230271" w:rsidRPr="00340653" w:rsidRDefault="00230271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 xml:space="preserve"> Ребята вы такие молодцы. Давайте с вами поиграем.</w:t>
      </w:r>
    </w:p>
    <w:p w:rsidR="00C828B6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b/>
          <w:i w:val="0"/>
          <w:sz w:val="28"/>
          <w:szCs w:val="24"/>
        </w:rPr>
      </w:pPr>
      <w:proofErr w:type="spellStart"/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>Физминутка</w:t>
      </w:r>
      <w:proofErr w:type="spellEnd"/>
    </w:p>
    <w:p w:rsidR="00C828B6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proofErr w:type="spellStart"/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>Тербелед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>і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ағаштар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>,</w:t>
      </w:r>
    </w:p>
    <w:p w:rsidR="00C828B6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Алдымнан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жел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еседі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>.</w:t>
      </w:r>
    </w:p>
    <w:p w:rsidR="00C828B6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Кіп-кішкентай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бөбектер</w:t>
      </w:r>
      <w:proofErr w:type="spellEnd"/>
    </w:p>
    <w:p w:rsidR="002D61BA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Үлкен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болып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өседі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>.</w:t>
      </w:r>
    </w:p>
    <w:p w:rsidR="00C828B6" w:rsidRPr="00340653" w:rsidRDefault="0064488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Ребята! 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Скажите,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пожалуйста,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какой </w:t>
      </w:r>
      <w:r w:rsidR="00C828B6" w:rsidRPr="00340653">
        <w:rPr>
          <w:rFonts w:ascii="Times New Roman" w:hAnsi="Times New Roman" w:cs="Times New Roman"/>
          <w:i w:val="0"/>
          <w:sz w:val="28"/>
          <w:szCs w:val="24"/>
        </w:rPr>
        <w:t xml:space="preserve"> в лесу воздух?</w:t>
      </w:r>
    </w:p>
    <w:p w:rsidR="00C828B6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Дети: </w:t>
      </w:r>
      <w:r w:rsidR="00081F49" w:rsidRPr="00340653">
        <w:rPr>
          <w:rFonts w:ascii="Times New Roman" w:hAnsi="Times New Roman" w:cs="Times New Roman"/>
          <w:i w:val="0"/>
          <w:sz w:val="28"/>
          <w:szCs w:val="24"/>
        </w:rPr>
        <w:t>Свежий, легкий, чистый.</w:t>
      </w:r>
      <w:r w:rsidRPr="0034065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828B6" w:rsidRPr="00340653" w:rsidRDefault="00C828B6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</w:t>
      </w:r>
      <w:r w:rsidR="00081F49" w:rsidRPr="00340653">
        <w:rPr>
          <w:rFonts w:ascii="Times New Roman" w:hAnsi="Times New Roman" w:cs="Times New Roman"/>
          <w:i w:val="0"/>
          <w:sz w:val="28"/>
          <w:szCs w:val="24"/>
        </w:rPr>
        <w:t>Ребята. Давайте подышим свежим воздухом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.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Давайте носиком втягиваем в себя воздух, а ротиком выдохнем.</w:t>
      </w:r>
    </w:p>
    <w:p w:rsidR="00081F49" w:rsidRPr="00340653" w:rsidRDefault="004D5D9F" w:rsidP="00340653">
      <w:pPr>
        <w:pStyle w:val="aa"/>
        <w:ind w:left="850" w:right="850"/>
        <w:jc w:val="center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Выход Зайчика под музыку 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Здравствуй зайчик,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подскажи,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пожалуйста, где нам найти Пчелку Маю?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Зайчик: Я вам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помогу,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но вы должны отгадать мои загадки  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Зайчик: Ребята вы готовы?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Да!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Зайчик загадывает загадку: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Ползун ползёт, иголки везёт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Кто это ребята?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Это ёжик!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Как вы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догадались,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что это ёжик?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Потому-что он везёт иголки.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Зайчик: Летом ходит без дороги, возле ёлок и берёз.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lastRenderedPageBreak/>
        <w:t>А зимой он спит в берлоге, от мороза прячет нос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Дети: Это медведь! 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В какой сказке живёт медведь?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Маша и Медведь.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Откуда вы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догадались,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что это медведь?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Потому-что он живет в берлоге</w:t>
      </w:r>
    </w:p>
    <w:p w:rsidR="00081F49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Зайчик: Спасибо ребята, вы отгадали мои загадки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теперь я вам помогу.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Зайчик: Идите прямо, увидите ручеёк пройдете, а там цветочная поляна.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Ну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 xml:space="preserve">что  ж 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ребята зайчику мы помогли, теперь идём дальше. Смотрите ребята, а вот и ручеёк.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Ребята,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а ручеёк какой? Узкий или Широкий? </w:t>
      </w:r>
    </w:p>
    <w:p w:rsidR="00081F49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Дети: Узкий. </w:t>
      </w:r>
    </w:p>
    <w:p w:rsidR="00081F49" w:rsidRPr="00340653" w:rsidRDefault="00081F4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</w:t>
      </w:r>
      <w:r w:rsidR="00C87432" w:rsidRPr="00340653">
        <w:rPr>
          <w:rFonts w:ascii="Times New Roman" w:hAnsi="Times New Roman" w:cs="Times New Roman"/>
          <w:i w:val="0"/>
          <w:sz w:val="28"/>
          <w:szCs w:val="24"/>
        </w:rPr>
        <w:t xml:space="preserve"> И как мы должны пройти через  ручеёк?</w:t>
      </w:r>
    </w:p>
    <w:p w:rsidR="00081F49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Перепрыгнуть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, по камням пройти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Ну что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 xml:space="preserve"> ж ребята попробуем пройти по камням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?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Да!</w:t>
      </w:r>
    </w:p>
    <w:p w:rsidR="00C87432" w:rsidRPr="00340653" w:rsidRDefault="004D5D9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</w:t>
      </w:r>
      <w:r w:rsidR="00C87432" w:rsidRPr="00340653">
        <w:rPr>
          <w:rFonts w:ascii="Times New Roman" w:hAnsi="Times New Roman" w:cs="Times New Roman"/>
          <w:i w:val="0"/>
          <w:sz w:val="28"/>
          <w:szCs w:val="24"/>
        </w:rPr>
        <w:t xml:space="preserve"> Ребята </w:t>
      </w:r>
      <w:proofErr w:type="gramStart"/>
      <w:r w:rsidR="00C87432" w:rsidRPr="00340653">
        <w:rPr>
          <w:rFonts w:ascii="Times New Roman" w:hAnsi="Times New Roman" w:cs="Times New Roman"/>
          <w:i w:val="0"/>
          <w:sz w:val="28"/>
          <w:szCs w:val="24"/>
        </w:rPr>
        <w:t>смотрите</w:t>
      </w:r>
      <w:proofErr w:type="gramEnd"/>
      <w:r w:rsidR="00C87432" w:rsidRPr="00340653">
        <w:rPr>
          <w:rFonts w:ascii="Times New Roman" w:hAnsi="Times New Roman" w:cs="Times New Roman"/>
          <w:i w:val="0"/>
          <w:sz w:val="28"/>
          <w:szCs w:val="24"/>
        </w:rPr>
        <w:t xml:space="preserve"> как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C87432" w:rsidRPr="00340653">
        <w:rPr>
          <w:rFonts w:ascii="Times New Roman" w:hAnsi="Times New Roman" w:cs="Times New Roman"/>
          <w:i w:val="0"/>
          <w:sz w:val="28"/>
          <w:szCs w:val="24"/>
        </w:rPr>
        <w:t xml:space="preserve"> ярко светит солнышко! Какое у нас настроение?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Радостное, веселое, счастливое.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Сколько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солнышко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на небе? </w:t>
      </w:r>
    </w:p>
    <w:p w:rsidR="00233D60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Одно</w:t>
      </w:r>
      <w:r w:rsidR="00233D60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</w:t>
      </w:r>
      <w:r w:rsidR="004D5D9F" w:rsidRPr="00340653">
        <w:rPr>
          <w:rFonts w:ascii="Times New Roman" w:hAnsi="Times New Roman" w:cs="Times New Roman"/>
          <w:i w:val="0"/>
          <w:sz w:val="28"/>
          <w:szCs w:val="24"/>
        </w:rPr>
        <w:t>Солнышко,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каким цветом?</w:t>
      </w:r>
    </w:p>
    <w:p w:rsidR="00C87432" w:rsidRPr="00340653" w:rsidRDefault="004D5D9F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Дети: Жёлтое,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yellow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,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сары</w:t>
      </w:r>
      <w:proofErr w:type="spellEnd"/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Сколько лучиков на солнце? </w:t>
      </w:r>
    </w:p>
    <w:p w:rsidR="00C87432" w:rsidRPr="00340653" w:rsidRDefault="00C87432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Много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Эти лучики согревают и зверей, и людей. А чтобы у  нас стало теплей и светлее, мы с вами нарисуем солнышко. На какую фигуру похоже солнышко? 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На круг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 А лучики 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>у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солнышке какие?</w:t>
      </w:r>
    </w:p>
    <w:p w:rsidR="00C87432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Прямые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Давайте в воздухе нарисуем солнышко пальчиками.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Ребята давайте с вами нарисуем одно большое солнышко на ватмане с помощью пены и гуашь. Берём пену, взбалты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>ваем, выдавливаем пену на пластмассовую тарелочку, добавляем гуашь, п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еремешаем. 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 xml:space="preserve">Потом аккуратно переворачиваем тарелочку на ватман и рисуем ровный круг. 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И рисуем солнышка.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 xml:space="preserve"> Обмакиваем ладошки в тарелочку и рисуем лучики </w:t>
      </w:r>
    </w:p>
    <w:p w:rsidR="00284542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b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b/>
          <w:i w:val="0"/>
          <w:sz w:val="28"/>
          <w:szCs w:val="24"/>
        </w:rPr>
        <w:t xml:space="preserve">Пальчиковая гимнастика:  </w:t>
      </w:r>
    </w:p>
    <w:p w:rsidR="00233D60" w:rsidRPr="00340653" w:rsidRDefault="00233D60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Утром солнышко встает, ночью солнышко взойдёт, хорошо живётся солнцу, и нам все вместе весело живётся. Пойдёмте за мной. (Дети под музыку рисуют солнышко)</w:t>
      </w:r>
    </w:p>
    <w:p w:rsidR="00233D60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lastRenderedPageBreak/>
        <w:t>Воспитатель: Когда солнышко просыпается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>?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Утром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Когда солнышко играется лучиками людьми?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Днём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Когда солнышко ложится спать?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Дети: Ночью</w:t>
      </w:r>
    </w:p>
    <w:p w:rsidR="00857DC9" w:rsidRPr="00340653" w:rsidRDefault="006354FD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Молодцы ребята всё</w:t>
      </w:r>
      <w:r w:rsidR="00857DC9" w:rsidRPr="00340653">
        <w:rPr>
          <w:rFonts w:ascii="Times New Roman" w:hAnsi="Times New Roman" w:cs="Times New Roman"/>
          <w:i w:val="0"/>
          <w:sz w:val="28"/>
          <w:szCs w:val="24"/>
        </w:rPr>
        <w:t xml:space="preserve"> правильно. Ребята слышите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>,</w:t>
      </w:r>
      <w:r w:rsidR="00857DC9" w:rsidRPr="00340653">
        <w:rPr>
          <w:rFonts w:ascii="Times New Roman" w:hAnsi="Times New Roman" w:cs="Times New Roman"/>
          <w:i w:val="0"/>
          <w:sz w:val="28"/>
          <w:szCs w:val="24"/>
        </w:rPr>
        <w:t xml:space="preserve"> кто то там жу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ж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 xml:space="preserve">жит, </w:t>
      </w:r>
      <w:r w:rsidR="00857DC9" w:rsidRPr="00340653">
        <w:rPr>
          <w:rFonts w:ascii="Times New Roman" w:hAnsi="Times New Roman" w:cs="Times New Roman"/>
          <w:i w:val="0"/>
          <w:sz w:val="28"/>
          <w:szCs w:val="24"/>
        </w:rPr>
        <w:t>это пчелка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Мая к </w:t>
      </w:r>
      <w:r w:rsidR="00857DC9" w:rsidRPr="00340653">
        <w:rPr>
          <w:rFonts w:ascii="Times New Roman" w:hAnsi="Times New Roman" w:cs="Times New Roman"/>
          <w:i w:val="0"/>
          <w:sz w:val="28"/>
          <w:szCs w:val="24"/>
        </w:rPr>
        <w:t xml:space="preserve"> нам спешит.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857DC9" w:rsidRPr="00340653">
        <w:rPr>
          <w:rFonts w:ascii="Times New Roman" w:hAnsi="Times New Roman" w:cs="Times New Roman"/>
          <w:i w:val="0"/>
          <w:sz w:val="28"/>
          <w:szCs w:val="24"/>
        </w:rPr>
        <w:t>(Летает пчелка мая)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Пчёлка Мая: Здравствуйте ребята, я 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рада,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что вы пришли мне на помощь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Пчелка Мая: Вот посмотрите тут стоят горшочки. Я не 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знаю,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в какой горшочек мне положить мёд. 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Цветочки в виде треугольника, медовый </w:t>
      </w:r>
      <w:proofErr w:type="gramStart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-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л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>источек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,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круг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-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травка .</w:t>
      </w:r>
    </w:p>
    <w:p w:rsidR="00233D60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Пчелка Мая: Спасибо ребята в знак благодарности я вас угощаю мёдом.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>До</w:t>
      </w:r>
      <w:proofErr w:type="gram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свидание ребята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!</w:t>
      </w:r>
      <w:r w:rsidR="006354FD" w:rsidRPr="0034065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57DC9" w:rsidRPr="00340653" w:rsidRDefault="006354FD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Дети: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Досвидания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857DC9" w:rsidRPr="00340653">
        <w:rPr>
          <w:rFonts w:ascii="Times New Roman" w:hAnsi="Times New Roman" w:cs="Times New Roman"/>
          <w:i w:val="0"/>
          <w:sz w:val="28"/>
          <w:szCs w:val="24"/>
        </w:rPr>
        <w:t xml:space="preserve"> Пчелка Мая.</w:t>
      </w:r>
      <w:r w:rsidRPr="0034065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Сау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болыңыз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!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Goodbye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>!</w:t>
      </w:r>
    </w:p>
    <w:p w:rsidR="00857DC9" w:rsidRPr="00340653" w:rsidRDefault="00857DC9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Воспитатель: Ну что ж ребята мы помогли Пчелке Мае. Возвращаемся в нашу группу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.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Кружимся и говорим: 1,2,3 в группу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Айналайн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попади. </w:t>
      </w:r>
    </w:p>
    <w:p w:rsidR="00606AE6" w:rsidRPr="00340653" w:rsidRDefault="00606AE6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</w:t>
      </w:r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Что вам понравилось  больше  всего в нашем замечательном  путешествии</w:t>
      </w:r>
      <w:r w:rsidRPr="00340653">
        <w:rPr>
          <w:rFonts w:ascii="Times New Roman" w:hAnsi="Times New Roman" w:cs="Times New Roman"/>
          <w:i w:val="0"/>
          <w:sz w:val="28"/>
          <w:szCs w:val="24"/>
        </w:rPr>
        <w:t>?</w:t>
      </w:r>
    </w:p>
    <w:p w:rsidR="006354FD" w:rsidRPr="00340653" w:rsidRDefault="006354FD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Воспитатель: Если вам понравилась сказка выберите желтый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смайл</w:t>
      </w:r>
      <w:proofErr w:type="spellEnd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, а если вы бы хотели что изменить, то выберите зелёный </w:t>
      </w:r>
      <w:proofErr w:type="spellStart"/>
      <w:r w:rsidRPr="00340653">
        <w:rPr>
          <w:rFonts w:ascii="Times New Roman" w:hAnsi="Times New Roman" w:cs="Times New Roman"/>
          <w:i w:val="0"/>
          <w:sz w:val="28"/>
          <w:szCs w:val="24"/>
        </w:rPr>
        <w:t>смайл</w:t>
      </w:r>
      <w:proofErr w:type="spellEnd"/>
    </w:p>
    <w:p w:rsidR="00AE5D9B" w:rsidRPr="00340653" w:rsidRDefault="00D2623B" w:rsidP="00340653">
      <w:pPr>
        <w:pStyle w:val="aa"/>
        <w:ind w:left="850" w:right="850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>Скажем гостям до свидания.</w:t>
      </w:r>
      <w:r w:rsidR="00606AE6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Сау</w:t>
      </w:r>
      <w:proofErr w:type="spellEnd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proofErr w:type="spellStart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болыңыз</w:t>
      </w:r>
      <w:proofErr w:type="spellEnd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 xml:space="preserve">! </w:t>
      </w:r>
      <w:proofErr w:type="spellStart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Goodbye</w:t>
      </w:r>
      <w:proofErr w:type="spellEnd"/>
      <w:r w:rsidR="006354FD" w:rsidRPr="00340653">
        <w:rPr>
          <w:rFonts w:ascii="Times New Roman" w:hAnsi="Times New Roman" w:cs="Times New Roman"/>
          <w:i w:val="0"/>
          <w:sz w:val="28"/>
          <w:szCs w:val="24"/>
        </w:rPr>
        <w:t>!</w:t>
      </w:r>
    </w:p>
    <w:p w:rsidR="00606AE6" w:rsidRPr="00340653" w:rsidRDefault="006354FD" w:rsidP="00340653">
      <w:pPr>
        <w:pStyle w:val="aa"/>
        <w:ind w:left="851" w:right="851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Цель занятия достигнута</w:t>
      </w:r>
      <w:proofErr w:type="gramStart"/>
      <w:r w:rsidRPr="00340653">
        <w:rPr>
          <w:rFonts w:ascii="Times New Roman" w:hAnsi="Times New Roman" w:cs="Times New Roman"/>
          <w:i w:val="0"/>
          <w:sz w:val="28"/>
          <w:szCs w:val="24"/>
        </w:rPr>
        <w:t xml:space="preserve"> .</w:t>
      </w:r>
      <w:proofErr w:type="gramEnd"/>
      <w:r w:rsidR="00606AE6" w:rsidRPr="00340653">
        <w:rPr>
          <w:rFonts w:ascii="Times New Roman" w:hAnsi="Times New Roman" w:cs="Times New Roman"/>
          <w:i w:val="0"/>
          <w:sz w:val="28"/>
          <w:szCs w:val="24"/>
        </w:rPr>
        <w:t>Я считаю что выбранная мною форма организации занятии для детей была эффективной . Я старалась соблюдать  нормы педагогической этики и тактики . Я считаю что поставленные на занятия задачи были выполнены  правильно</w:t>
      </w:r>
      <w:r w:rsidR="00284542" w:rsidRPr="00340653">
        <w:rPr>
          <w:rFonts w:ascii="Times New Roman" w:hAnsi="Times New Roman" w:cs="Times New Roman"/>
          <w:i w:val="0"/>
          <w:sz w:val="28"/>
          <w:szCs w:val="24"/>
        </w:rPr>
        <w:t xml:space="preserve">. </w:t>
      </w:r>
    </w:p>
    <w:p w:rsidR="00284542" w:rsidRPr="00340653" w:rsidRDefault="00340653" w:rsidP="00340653">
      <w:pPr>
        <w:pStyle w:val="aa"/>
        <w:spacing w:line="360" w:lineRule="auto"/>
        <w:rPr>
          <w:rFonts w:ascii="Times New Roman" w:hAnsi="Times New Roman" w:cs="Times New Roman"/>
          <w:i w:val="0"/>
          <w:sz w:val="28"/>
          <w:szCs w:val="24"/>
        </w:rPr>
      </w:pPr>
      <w:r w:rsidRPr="00340653">
        <w:rPr>
          <w:rFonts w:ascii="Times New Roman" w:hAnsi="Times New Roman" w:cs="Times New Roman"/>
          <w:i w:val="0"/>
          <w:noProof/>
          <w:sz w:val="28"/>
          <w:szCs w:val="24"/>
          <w:lang w:eastAsia="ru-RU"/>
        </w:rPr>
        <w:drawing>
          <wp:inline distT="0" distB="0" distL="0" distR="0" wp14:anchorId="19378A94" wp14:editId="02CC153A">
            <wp:extent cx="4905375" cy="3476625"/>
            <wp:effectExtent l="0" t="0" r="9525" b="9525"/>
            <wp:docPr id="1" name="Рисунок 1" descr="C:\Users\User\Desktop\ba205fbd-ccf3-4467-9cde-d9b8a91e1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a205fbd-ccf3-4467-9cde-d9b8a91e15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4542" w:rsidRPr="00340653" w:rsidSect="00340653">
      <w:pgSz w:w="11906" w:h="16838"/>
      <w:pgMar w:top="851" w:right="851" w:bottom="851" w:left="851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4F"/>
    <w:rsid w:val="000375A4"/>
    <w:rsid w:val="00081F49"/>
    <w:rsid w:val="00085734"/>
    <w:rsid w:val="001D24E9"/>
    <w:rsid w:val="001E561C"/>
    <w:rsid w:val="001E5D3B"/>
    <w:rsid w:val="00230271"/>
    <w:rsid w:val="00232354"/>
    <w:rsid w:val="00233D60"/>
    <w:rsid w:val="00284542"/>
    <w:rsid w:val="002D61BA"/>
    <w:rsid w:val="00340653"/>
    <w:rsid w:val="00382DF0"/>
    <w:rsid w:val="0041526E"/>
    <w:rsid w:val="004B5DBD"/>
    <w:rsid w:val="004D5D9F"/>
    <w:rsid w:val="00524517"/>
    <w:rsid w:val="005E48FC"/>
    <w:rsid w:val="005F40AA"/>
    <w:rsid w:val="00606AE6"/>
    <w:rsid w:val="006354FD"/>
    <w:rsid w:val="0064488F"/>
    <w:rsid w:val="008447F1"/>
    <w:rsid w:val="008468CB"/>
    <w:rsid w:val="00857DC9"/>
    <w:rsid w:val="008C4F06"/>
    <w:rsid w:val="009A76DF"/>
    <w:rsid w:val="00A87016"/>
    <w:rsid w:val="00AE5D9B"/>
    <w:rsid w:val="00B449BF"/>
    <w:rsid w:val="00C36F2F"/>
    <w:rsid w:val="00C80F44"/>
    <w:rsid w:val="00C828B6"/>
    <w:rsid w:val="00C87432"/>
    <w:rsid w:val="00CF5107"/>
    <w:rsid w:val="00D03045"/>
    <w:rsid w:val="00D2623B"/>
    <w:rsid w:val="00E14AE5"/>
    <w:rsid w:val="00E21E27"/>
    <w:rsid w:val="00E77B4F"/>
    <w:rsid w:val="00ED2CFC"/>
    <w:rsid w:val="00FD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B449B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9B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9B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9B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9B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49B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49B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49B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49B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9B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49B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B449B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B449B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B449B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449B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449B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449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B449B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449B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B449BF"/>
    <w:rPr>
      <w:b/>
      <w:bCs/>
      <w:spacing w:val="0"/>
    </w:rPr>
  </w:style>
  <w:style w:type="character" w:styleId="a9">
    <w:name w:val="Emphasis"/>
    <w:uiPriority w:val="20"/>
    <w:qFormat/>
    <w:rsid w:val="00B449B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B449B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449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449B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B449B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449B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B449B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B449B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B449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B449B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B449B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B449B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449BF"/>
    <w:pPr>
      <w:outlineLvl w:val="9"/>
    </w:pPr>
    <w:rPr>
      <w:lang w:bidi="en-US"/>
    </w:rPr>
  </w:style>
  <w:style w:type="character" w:styleId="af4">
    <w:name w:val="Hyperlink"/>
    <w:basedOn w:val="a0"/>
    <w:uiPriority w:val="99"/>
    <w:unhideWhenUsed/>
    <w:rsid w:val="00284542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2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84542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B449B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9B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9B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9B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9B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49B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49B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49B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49B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9B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49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49B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B449B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B449B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B449B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449B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449B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449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B449B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449B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B449BF"/>
    <w:rPr>
      <w:b/>
      <w:bCs/>
      <w:spacing w:val="0"/>
    </w:rPr>
  </w:style>
  <w:style w:type="character" w:styleId="a9">
    <w:name w:val="Emphasis"/>
    <w:uiPriority w:val="20"/>
    <w:qFormat/>
    <w:rsid w:val="00B449B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B449B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449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449B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B449B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449B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B449B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B449B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B449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B449B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B449B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B449B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449BF"/>
    <w:pPr>
      <w:outlineLvl w:val="9"/>
    </w:pPr>
    <w:rPr>
      <w:lang w:bidi="en-US"/>
    </w:rPr>
  </w:style>
  <w:style w:type="character" w:styleId="af4">
    <w:name w:val="Hyperlink"/>
    <w:basedOn w:val="a0"/>
    <w:uiPriority w:val="99"/>
    <w:unhideWhenUsed/>
    <w:rsid w:val="00284542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2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84542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2E81-AC4B-4196-BF4A-B8BDD48F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2585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2022-03-22T18:55:00Z</cp:lastPrinted>
  <dcterms:created xsi:type="dcterms:W3CDTF">2022-03-22T18:39:00Z</dcterms:created>
  <dcterms:modified xsi:type="dcterms:W3CDTF">2022-12-08T13:08:00Z</dcterms:modified>
</cp:coreProperties>
</file>